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AF3DF" w14:textId="77777777" w:rsidR="00685184" w:rsidRDefault="00685184" w:rsidP="001F70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64A9658" w14:textId="77777777" w:rsidR="00B277C4" w:rsidRPr="00B277C4" w:rsidRDefault="00B277C4" w:rsidP="00B277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277C4">
        <w:rPr>
          <w:rFonts w:ascii="Times New Roman" w:hAnsi="Times New Roman"/>
          <w:b/>
          <w:sz w:val="24"/>
          <w:szCs w:val="24"/>
        </w:rPr>
        <w:t>Сатып</w:t>
      </w:r>
      <w:proofErr w:type="spellEnd"/>
      <w:r w:rsidRPr="00B277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7C4">
        <w:rPr>
          <w:rFonts w:ascii="Times New Roman" w:hAnsi="Times New Roman"/>
          <w:b/>
          <w:sz w:val="24"/>
          <w:szCs w:val="24"/>
        </w:rPr>
        <w:t>алынатын</w:t>
      </w:r>
      <w:proofErr w:type="spellEnd"/>
      <w:r w:rsidRPr="00B277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7C4">
        <w:rPr>
          <w:rFonts w:ascii="Times New Roman" w:hAnsi="Times New Roman"/>
          <w:b/>
          <w:sz w:val="24"/>
          <w:szCs w:val="24"/>
        </w:rPr>
        <w:t>қызметтердің</w:t>
      </w:r>
      <w:proofErr w:type="spellEnd"/>
      <w:r w:rsidRPr="00B277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7C4">
        <w:rPr>
          <w:rFonts w:ascii="Times New Roman" w:hAnsi="Times New Roman"/>
          <w:b/>
          <w:sz w:val="24"/>
          <w:szCs w:val="24"/>
        </w:rPr>
        <w:t>техникалық</w:t>
      </w:r>
      <w:proofErr w:type="spellEnd"/>
      <w:r w:rsidRPr="00B277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7C4">
        <w:rPr>
          <w:rFonts w:ascii="Times New Roman" w:hAnsi="Times New Roman"/>
          <w:b/>
          <w:sz w:val="24"/>
          <w:szCs w:val="24"/>
        </w:rPr>
        <w:t>ерекшелігі</w:t>
      </w:r>
      <w:proofErr w:type="spellEnd"/>
    </w:p>
    <w:p w14:paraId="767669C2" w14:textId="77777777" w:rsidR="00DA6926" w:rsidRDefault="00E011B4" w:rsidP="001F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011B4">
        <w:rPr>
          <w:rFonts w:ascii="Times New Roman" w:hAnsi="Times New Roman"/>
          <w:b/>
          <w:sz w:val="24"/>
          <w:szCs w:val="24"/>
        </w:rPr>
        <w:t>Макулатураны</w:t>
      </w:r>
      <w:proofErr w:type="spellEnd"/>
      <w:r w:rsidRPr="00E011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1B4">
        <w:rPr>
          <w:rFonts w:ascii="Times New Roman" w:hAnsi="Times New Roman"/>
          <w:b/>
          <w:sz w:val="24"/>
          <w:szCs w:val="24"/>
        </w:rPr>
        <w:t>әкету</w:t>
      </w:r>
      <w:proofErr w:type="spellEnd"/>
      <w:r w:rsidRPr="00E011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1B4">
        <w:rPr>
          <w:rFonts w:ascii="Times New Roman" w:hAnsi="Times New Roman"/>
          <w:b/>
          <w:sz w:val="24"/>
          <w:szCs w:val="24"/>
        </w:rPr>
        <w:t>және</w:t>
      </w:r>
      <w:proofErr w:type="spellEnd"/>
      <w:r w:rsidRPr="00E011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1B4">
        <w:rPr>
          <w:rFonts w:ascii="Times New Roman" w:hAnsi="Times New Roman"/>
          <w:b/>
          <w:sz w:val="24"/>
          <w:szCs w:val="24"/>
        </w:rPr>
        <w:t>жою</w:t>
      </w:r>
      <w:proofErr w:type="spellEnd"/>
      <w:r w:rsidRPr="00E011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1B4">
        <w:rPr>
          <w:rFonts w:ascii="Times New Roman" w:hAnsi="Times New Roman"/>
          <w:b/>
          <w:sz w:val="24"/>
          <w:szCs w:val="24"/>
        </w:rPr>
        <w:t>жөніндегі</w:t>
      </w:r>
      <w:proofErr w:type="spellEnd"/>
      <w:r w:rsidRPr="00E011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1B4">
        <w:rPr>
          <w:rFonts w:ascii="Times New Roman" w:hAnsi="Times New Roman"/>
          <w:b/>
          <w:sz w:val="24"/>
          <w:szCs w:val="24"/>
        </w:rPr>
        <w:t>қызметтер</w:t>
      </w:r>
      <w:proofErr w:type="spellEnd"/>
    </w:p>
    <w:p w14:paraId="37C435BB" w14:textId="77777777" w:rsidR="00E011B4" w:rsidRDefault="00E011B4" w:rsidP="001F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4E2351" w14:textId="77777777" w:rsidR="00227AEE" w:rsidRPr="00E328E1" w:rsidRDefault="00C3206F" w:rsidP="001F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F7055">
        <w:rPr>
          <w:rFonts w:ascii="Times New Roman" w:hAnsi="Times New Roman"/>
          <w:b/>
          <w:sz w:val="24"/>
          <w:szCs w:val="24"/>
        </w:rPr>
        <w:t>Техническая спецификация закупаем</w:t>
      </w:r>
      <w:r w:rsidR="00E328E1">
        <w:rPr>
          <w:rFonts w:ascii="Times New Roman" w:hAnsi="Times New Roman"/>
          <w:b/>
          <w:sz w:val="24"/>
          <w:szCs w:val="24"/>
          <w:lang w:val="kk-KZ"/>
        </w:rPr>
        <w:t>ых</w:t>
      </w:r>
      <w:r w:rsidRPr="001F7055">
        <w:rPr>
          <w:rFonts w:ascii="Times New Roman" w:hAnsi="Times New Roman"/>
          <w:b/>
          <w:sz w:val="24"/>
          <w:szCs w:val="24"/>
        </w:rPr>
        <w:t xml:space="preserve"> </w:t>
      </w:r>
      <w:r w:rsidR="00E328E1">
        <w:rPr>
          <w:rFonts w:ascii="Times New Roman" w:hAnsi="Times New Roman"/>
          <w:b/>
          <w:sz w:val="24"/>
          <w:szCs w:val="24"/>
          <w:lang w:val="kk-KZ"/>
        </w:rPr>
        <w:t>услуг</w:t>
      </w:r>
    </w:p>
    <w:p w14:paraId="39ADD935" w14:textId="77777777" w:rsidR="00DA6926" w:rsidRDefault="00E011B4" w:rsidP="00B277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1B4">
        <w:rPr>
          <w:rFonts w:ascii="Times New Roman" w:hAnsi="Times New Roman"/>
          <w:b/>
          <w:sz w:val="24"/>
          <w:szCs w:val="24"/>
        </w:rPr>
        <w:t>Услуги по вывозу и уничтожению макулатуры</w:t>
      </w:r>
    </w:p>
    <w:p w14:paraId="5D72869E" w14:textId="77777777" w:rsidR="00E011B4" w:rsidRPr="00C92F8C" w:rsidRDefault="00E011B4" w:rsidP="00B277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4820"/>
      </w:tblGrid>
      <w:tr w:rsidR="00DA6926" w:rsidRPr="00921152" w14:paraId="4300F613" w14:textId="77777777" w:rsidTr="00DA6926">
        <w:tc>
          <w:tcPr>
            <w:tcW w:w="567" w:type="dxa"/>
            <w:vAlign w:val="center"/>
          </w:tcPr>
          <w:p w14:paraId="0DA3365D" w14:textId="77777777" w:rsidR="00DA6926" w:rsidRPr="00921152" w:rsidRDefault="00DA6926" w:rsidP="00100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115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2115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21152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20" w:type="dxa"/>
            <w:vAlign w:val="center"/>
          </w:tcPr>
          <w:p w14:paraId="496954E4" w14:textId="77777777" w:rsidR="00DA6926" w:rsidRPr="0069602E" w:rsidRDefault="00DA6926" w:rsidP="00696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9602E">
              <w:rPr>
                <w:rFonts w:ascii="Times New Roman" w:hAnsi="Times New Roman"/>
                <w:b/>
                <w:sz w:val="24"/>
                <w:szCs w:val="24"/>
              </w:rPr>
              <w:t>Қызметтің</w:t>
            </w:r>
            <w:proofErr w:type="spellEnd"/>
            <w:r w:rsidRPr="006960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9602E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  <w:p w14:paraId="68EA9720" w14:textId="77777777" w:rsidR="00DA6926" w:rsidRPr="00921152" w:rsidRDefault="00DA6926" w:rsidP="00696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9602E">
              <w:rPr>
                <w:rFonts w:ascii="Times New Roman" w:hAnsi="Times New Roman"/>
                <w:b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4820" w:type="dxa"/>
            <w:vAlign w:val="center"/>
          </w:tcPr>
          <w:p w14:paraId="0AB4A0D6" w14:textId="77777777" w:rsidR="00DA6926" w:rsidRPr="00921152" w:rsidRDefault="00DA6926" w:rsidP="00100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  <w:p w14:paraId="4E8AEF08" w14:textId="77777777" w:rsidR="00DA6926" w:rsidRPr="00921152" w:rsidRDefault="00DA6926" w:rsidP="00100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1152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</w:tc>
      </w:tr>
      <w:tr w:rsidR="00DA6926" w:rsidRPr="00921152" w14:paraId="1BB602B0" w14:textId="77777777" w:rsidTr="00DA6926">
        <w:tc>
          <w:tcPr>
            <w:tcW w:w="567" w:type="dxa"/>
          </w:tcPr>
          <w:p w14:paraId="16ED0D86" w14:textId="77777777" w:rsidR="00DA6926" w:rsidRPr="00921152" w:rsidRDefault="00DA6926" w:rsidP="00721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F2C8042" w14:textId="77777777" w:rsidR="00154098" w:rsidRPr="00E073E3" w:rsidRDefault="00154098" w:rsidP="00E073E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Қоса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берілі</w:t>
            </w:r>
            <w:proofErr w:type="gramStart"/>
            <w:r w:rsidRPr="00E073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отырған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тізімге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есептен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шығарылған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кітаптарды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оқулықтарды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әкету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кәдеге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жарату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412EC2" w14:textId="77777777" w:rsidR="00154098" w:rsidRPr="00E073E3" w:rsidRDefault="00154098" w:rsidP="00E073E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Есептен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шығарылған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кітаптарды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оқулықтарды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әкету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кәдеге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жарату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жеткізушінің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автокөлігі</w:t>
            </w:r>
            <w:proofErr w:type="gramStart"/>
            <w:r w:rsidRPr="00E073E3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E073E3">
              <w:rPr>
                <w:rFonts w:ascii="Times New Roman" w:hAnsi="Times New Roman"/>
                <w:sz w:val="24"/>
                <w:szCs w:val="24"/>
              </w:rPr>
              <w:t>үзеге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асырылады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Тиеуді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жеткізуші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дербес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жүзеге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асырады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4C8AF8" w14:textId="77777777" w:rsidR="00C61F60" w:rsidRDefault="00154098" w:rsidP="00E07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көрсетілгеннен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Ө</w:t>
            </w:r>
            <w:proofErr w:type="gramStart"/>
            <w:r w:rsidRPr="00E073E3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E073E3">
              <w:rPr>
                <w:rFonts w:ascii="Times New Roman" w:hAnsi="Times New Roman"/>
                <w:sz w:val="24"/>
                <w:szCs w:val="24"/>
              </w:rPr>
              <w:t>ім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беруші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берушіге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қоса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берілген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тізімге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кітаптарды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оқулықтарды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кәдеге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жарату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актісін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кәдеге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жарату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B65" w:rsidRPr="00E073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5C2D26" w:rsidRPr="00E073E3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="005C2D26" w:rsidRPr="00E073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5C2D26" w:rsidRPr="00E073E3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="005C2D26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2D26" w:rsidRPr="00E073E3">
              <w:rPr>
                <w:rFonts w:ascii="Times New Roman" w:hAnsi="Times New Roman"/>
                <w:sz w:val="24"/>
                <w:szCs w:val="24"/>
              </w:rPr>
              <w:t>анықтаманы</w:t>
            </w:r>
            <w:proofErr w:type="spellEnd"/>
            <w:r w:rsidR="005C2D26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2D26" w:rsidRPr="00E073E3">
              <w:rPr>
                <w:rFonts w:ascii="Times New Roman" w:hAnsi="Times New Roman"/>
                <w:sz w:val="24"/>
                <w:szCs w:val="24"/>
              </w:rPr>
              <w:t>ұсынады</w:t>
            </w:r>
            <w:proofErr w:type="spellEnd"/>
            <w:r w:rsidR="005C2D26" w:rsidRPr="00E073E3">
              <w:rPr>
                <w:rFonts w:ascii="Times New Roman" w:hAnsi="Times New Roman"/>
                <w:sz w:val="24"/>
                <w:szCs w:val="24"/>
              </w:rPr>
              <w:t>.</w:t>
            </w:r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Сонымен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қатар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салық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органына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төлем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түбіртек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беру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керек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Қызметті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алдын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ала</w:t>
            </w:r>
            <w:proofErr w:type="gram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мектеп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кітапханашысымен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келісу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арқылы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жүзеге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асыру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73E3" w:rsidRPr="00E073E3">
              <w:rPr>
                <w:rFonts w:ascii="Times New Roman" w:hAnsi="Times New Roman"/>
                <w:sz w:val="24"/>
                <w:szCs w:val="24"/>
              </w:rPr>
              <w:t>қажет</w:t>
            </w:r>
            <w:proofErr w:type="spellEnd"/>
            <w:r w:rsidR="00E073E3" w:rsidRPr="00E073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Шартқа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қол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қойылған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күннен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="001539EF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39EF" w:rsidRPr="00E073E3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орындауға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E073E3">
              <w:rPr>
                <w:rFonts w:ascii="Times New Roman" w:hAnsi="Times New Roman"/>
                <w:sz w:val="24"/>
                <w:szCs w:val="24"/>
              </w:rPr>
              <w:t>тиіс</w:t>
            </w:r>
            <w:proofErr w:type="spellEnd"/>
            <w:r w:rsidR="00873ABA" w:rsidRPr="00E073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F1D2EA" w14:textId="697C3810" w:rsidR="00E073E3" w:rsidRPr="00C61F60" w:rsidRDefault="003B69B7" w:rsidP="00E07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F60">
              <w:rPr>
                <w:rFonts w:ascii="Times New Roman" w:hAnsi="Times New Roman"/>
                <w:sz w:val="24"/>
                <w:szCs w:val="24"/>
                <w:lang w:val="kk-KZ"/>
              </w:rPr>
              <w:t>Тапсырыс беруші:</w:t>
            </w:r>
            <w:r w:rsidRPr="00C61F60"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  <w:r w:rsidR="00E073E3" w:rsidRPr="00C61F60">
              <w:rPr>
                <w:rFonts w:ascii="Times New Roman" w:hAnsi="Times New Roman"/>
                <w:sz w:val="24"/>
                <w:szCs w:val="24"/>
                <w:lang w:val="kk-KZ"/>
              </w:rPr>
              <w:t>«Қызылорда облысының білім басқармасының Шиелі ауданы бойынша білім бөлімінің «№157 Б.Пәрімбетов атындағы орта мектебі» коммуналдық мемлекеттік мекемесі</w:t>
            </w:r>
          </w:p>
          <w:p w14:paraId="24AB8698" w14:textId="364E8096" w:rsidR="00DA6926" w:rsidRPr="00E073E3" w:rsidRDefault="00E073E3" w:rsidP="00E073E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Қызылорда</w:t>
            </w:r>
            <w:proofErr w:type="spellEnd"/>
            <w:r w:rsidR="003B69B7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69B7" w:rsidRPr="00E073E3">
              <w:rPr>
                <w:rFonts w:ascii="Times New Roman" w:hAnsi="Times New Roman"/>
                <w:sz w:val="24"/>
                <w:szCs w:val="24"/>
              </w:rPr>
              <w:t>облас</w:t>
            </w:r>
            <w:r w:rsidR="001841A3" w:rsidRPr="00E073E3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="003B69B7" w:rsidRPr="00E073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Шиелі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ауданы</w:t>
            </w:r>
            <w:proofErr w:type="spellEnd"/>
            <w:r w:rsidR="003B69B7" w:rsidRPr="00E073E3">
              <w:rPr>
                <w:rFonts w:ascii="Times New Roman" w:hAnsi="Times New Roman"/>
                <w:sz w:val="24"/>
                <w:szCs w:val="24"/>
              </w:rPr>
              <w:t>,</w:t>
            </w:r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73E3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gramEnd"/>
            <w:r w:rsidRPr="00E073E3">
              <w:rPr>
                <w:rFonts w:ascii="Times New Roman" w:hAnsi="Times New Roman"/>
                <w:sz w:val="24"/>
                <w:szCs w:val="24"/>
              </w:rPr>
              <w:t>ғабас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ауылы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B69B7"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А.Исмаилов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73E3">
              <w:rPr>
                <w:rFonts w:ascii="Times New Roman" w:hAnsi="Times New Roman"/>
                <w:sz w:val="24"/>
                <w:szCs w:val="24"/>
              </w:rPr>
              <w:t>көшесі</w:t>
            </w:r>
            <w:proofErr w:type="spellEnd"/>
            <w:r w:rsidRPr="00E073E3">
              <w:rPr>
                <w:rFonts w:ascii="Times New Roman" w:hAnsi="Times New Roman"/>
                <w:sz w:val="24"/>
                <w:szCs w:val="24"/>
              </w:rPr>
              <w:t xml:space="preserve"> 39.</w:t>
            </w:r>
          </w:p>
          <w:p w14:paraId="63573EF2" w14:textId="77777777" w:rsidR="00873ABA" w:rsidRPr="00E073E3" w:rsidRDefault="00873ABA" w:rsidP="00E073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516BFEE" w14:textId="77777777" w:rsidR="00DA6926" w:rsidRPr="007F7D5E" w:rsidRDefault="00DA6926" w:rsidP="007F7D5E">
            <w:pPr>
              <w:rPr>
                <w:rFonts w:ascii="Times New Roman" w:hAnsi="Times New Roman"/>
                <w:sz w:val="24"/>
                <w:szCs w:val="24"/>
              </w:rPr>
            </w:pPr>
            <w:r w:rsidRPr="007F7D5E">
              <w:rPr>
                <w:rFonts w:ascii="Times New Roman" w:hAnsi="Times New Roman"/>
                <w:sz w:val="24"/>
                <w:szCs w:val="24"/>
              </w:rPr>
              <w:t xml:space="preserve">Вывоз, утилизация списанных </w:t>
            </w:r>
            <w:r w:rsidR="00E011B4" w:rsidRPr="007F7D5E">
              <w:rPr>
                <w:rFonts w:ascii="Times New Roman" w:hAnsi="Times New Roman"/>
                <w:sz w:val="24"/>
                <w:szCs w:val="24"/>
              </w:rPr>
              <w:t>книг (учебников)</w:t>
            </w:r>
            <w:r w:rsidRPr="007F7D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7F7D5E"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 w:rsidRPr="007F7D5E">
              <w:rPr>
                <w:rFonts w:ascii="Times New Roman" w:hAnsi="Times New Roman"/>
                <w:sz w:val="24"/>
                <w:szCs w:val="24"/>
              </w:rPr>
              <w:t xml:space="preserve"> прилагаемого списка.</w:t>
            </w:r>
          </w:p>
          <w:p w14:paraId="74CDC428" w14:textId="77777777" w:rsidR="00DA6926" w:rsidRPr="007F7D5E" w:rsidRDefault="00DA6926" w:rsidP="007F7D5E">
            <w:pPr>
              <w:rPr>
                <w:rFonts w:ascii="Times New Roman" w:hAnsi="Times New Roman"/>
                <w:sz w:val="24"/>
                <w:szCs w:val="24"/>
              </w:rPr>
            </w:pPr>
            <w:r w:rsidRPr="007F7D5E">
              <w:rPr>
                <w:rFonts w:ascii="Times New Roman" w:hAnsi="Times New Roman"/>
                <w:sz w:val="24"/>
                <w:szCs w:val="24"/>
              </w:rPr>
              <w:t xml:space="preserve">Вывоз, утилизация списанных </w:t>
            </w:r>
            <w:r w:rsidR="00E011B4" w:rsidRPr="007F7D5E">
              <w:rPr>
                <w:rFonts w:ascii="Times New Roman" w:hAnsi="Times New Roman"/>
                <w:sz w:val="24"/>
                <w:szCs w:val="24"/>
              </w:rPr>
              <w:t>книг (учебников)</w:t>
            </w:r>
            <w:r w:rsidRPr="007F7D5E">
              <w:rPr>
                <w:rFonts w:ascii="Times New Roman" w:hAnsi="Times New Roman"/>
                <w:sz w:val="24"/>
                <w:szCs w:val="24"/>
              </w:rPr>
              <w:t xml:space="preserve"> осуществляется автотранспортом Поставщика. Погрузку осуществляет Поставщик самостоятельно.</w:t>
            </w:r>
          </w:p>
          <w:p w14:paraId="5D7FB433" w14:textId="77777777" w:rsidR="00C61F60" w:rsidRDefault="00DA6926" w:rsidP="007F7D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7D5E">
              <w:rPr>
                <w:rFonts w:ascii="Times New Roman" w:hAnsi="Times New Roman"/>
                <w:sz w:val="24"/>
                <w:szCs w:val="24"/>
              </w:rPr>
              <w:t xml:space="preserve">После оказания услуги Поставщик предоставляет Заказчику акт утилизации (уничтожения) </w:t>
            </w:r>
            <w:r w:rsidR="00E011B4" w:rsidRPr="007F7D5E">
              <w:rPr>
                <w:rFonts w:ascii="Times New Roman" w:hAnsi="Times New Roman"/>
                <w:sz w:val="24"/>
                <w:szCs w:val="24"/>
              </w:rPr>
              <w:t>книг (учебников)</w:t>
            </w:r>
            <w:r w:rsidR="00154098" w:rsidRPr="007F7D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154098" w:rsidRPr="007F7D5E"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 w:rsidR="00154098" w:rsidRPr="007F7D5E">
              <w:rPr>
                <w:rFonts w:ascii="Times New Roman" w:hAnsi="Times New Roman"/>
                <w:sz w:val="24"/>
                <w:szCs w:val="24"/>
              </w:rPr>
              <w:t xml:space="preserve"> прилагаемого списка</w:t>
            </w:r>
            <w:r w:rsidRPr="007F7D5E">
              <w:rPr>
                <w:rFonts w:ascii="Times New Roman" w:hAnsi="Times New Roman"/>
                <w:sz w:val="24"/>
                <w:szCs w:val="24"/>
              </w:rPr>
              <w:t xml:space="preserve">, справку об утилизации (уничтожению). </w:t>
            </w:r>
            <w:r w:rsidR="00A77B65" w:rsidRPr="007F7D5E">
              <w:rPr>
                <w:rFonts w:ascii="Times New Roman" w:hAnsi="Times New Roman"/>
                <w:sz w:val="24"/>
                <w:szCs w:val="24"/>
              </w:rPr>
              <w:t>А так же надо предоставить квитанцию об</w:t>
            </w:r>
            <w:r w:rsidR="00855267" w:rsidRPr="007F7D5E">
              <w:rPr>
                <w:rFonts w:ascii="Times New Roman" w:hAnsi="Times New Roman"/>
                <w:sz w:val="24"/>
                <w:szCs w:val="24"/>
              </w:rPr>
              <w:t xml:space="preserve"> оплате в </w:t>
            </w:r>
            <w:proofErr w:type="gramStart"/>
            <w:r w:rsidR="00855267" w:rsidRPr="007F7D5E">
              <w:rPr>
                <w:rFonts w:ascii="Times New Roman" w:hAnsi="Times New Roman"/>
                <w:sz w:val="24"/>
                <w:szCs w:val="24"/>
              </w:rPr>
              <w:t>налогов</w:t>
            </w:r>
            <w:r w:rsidR="00873ABA" w:rsidRPr="007F7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3ABA" w:rsidRPr="007F7D5E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proofErr w:type="gramEnd"/>
            <w:r w:rsidR="00873ABA" w:rsidRPr="007F7D5E">
              <w:rPr>
                <w:rFonts w:ascii="Times New Roman" w:hAnsi="Times New Roman"/>
                <w:sz w:val="24"/>
                <w:szCs w:val="24"/>
              </w:rPr>
              <w:t xml:space="preserve"> орган. А так же надо предоставить квитанцию об оплате в налоговый орган. Услуга по договору должен быть выполнен </w:t>
            </w:r>
            <w:r w:rsidR="001539EF" w:rsidRPr="007F7D5E">
              <w:rPr>
                <w:rFonts w:ascii="Times New Roman" w:hAnsi="Times New Roman"/>
                <w:sz w:val="24"/>
                <w:szCs w:val="24"/>
              </w:rPr>
              <w:t>со дня подписания договора в течение 20 календарных дней</w:t>
            </w:r>
            <w:r w:rsidR="00873ABA" w:rsidRPr="007F7D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95D8256" w14:textId="5A9071D5" w:rsidR="00C61F60" w:rsidRPr="00C61F60" w:rsidRDefault="00C61F60" w:rsidP="007F7D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Заказчик:</w:t>
            </w:r>
          </w:p>
          <w:p w14:paraId="183FE719" w14:textId="77777777" w:rsidR="00A6324E" w:rsidRDefault="00C61F60" w:rsidP="00C61F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F60">
              <w:rPr>
                <w:rFonts w:ascii="Times New Roman" w:hAnsi="Times New Roman"/>
                <w:sz w:val="24"/>
                <w:szCs w:val="24"/>
              </w:rPr>
              <w:t xml:space="preserve">Коммунальное государственное учреждение «Средняя школа №157 имени </w:t>
            </w:r>
            <w:proofErr w:type="spellStart"/>
            <w:r w:rsidRPr="00C61F60">
              <w:rPr>
                <w:rFonts w:ascii="Times New Roman" w:hAnsi="Times New Roman"/>
                <w:sz w:val="24"/>
                <w:szCs w:val="24"/>
              </w:rPr>
              <w:t>Б.Паримбетова</w:t>
            </w:r>
            <w:proofErr w:type="spellEnd"/>
            <w:r w:rsidRPr="00C61F60">
              <w:rPr>
                <w:rFonts w:ascii="Times New Roman" w:hAnsi="Times New Roman"/>
                <w:sz w:val="24"/>
                <w:szCs w:val="24"/>
              </w:rPr>
              <w:t xml:space="preserve">» отдела образования по </w:t>
            </w:r>
            <w:proofErr w:type="spellStart"/>
            <w:r w:rsidRPr="00C61F60">
              <w:rPr>
                <w:rFonts w:ascii="Times New Roman" w:hAnsi="Times New Roman"/>
                <w:sz w:val="24"/>
                <w:szCs w:val="24"/>
              </w:rPr>
              <w:t>Шиелийскому</w:t>
            </w:r>
            <w:proofErr w:type="spellEnd"/>
            <w:r w:rsidRPr="00C61F60">
              <w:rPr>
                <w:rFonts w:ascii="Times New Roman" w:hAnsi="Times New Roman"/>
                <w:sz w:val="24"/>
                <w:szCs w:val="24"/>
              </w:rPr>
              <w:t xml:space="preserve"> району Управления образования </w:t>
            </w:r>
            <w:proofErr w:type="spellStart"/>
            <w:r w:rsidRPr="00C61F60">
              <w:rPr>
                <w:rFonts w:ascii="Times New Roman" w:hAnsi="Times New Roman"/>
                <w:sz w:val="24"/>
                <w:szCs w:val="24"/>
              </w:rPr>
              <w:t>Кызылординской</w:t>
            </w:r>
            <w:proofErr w:type="spellEnd"/>
            <w:r w:rsidRPr="00C61F60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14:paraId="14EB234D" w14:textId="669165CC" w:rsidR="00DA6926" w:rsidRPr="00C61F60" w:rsidRDefault="00873ABA" w:rsidP="00C61F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F60">
              <w:rPr>
                <w:rFonts w:ascii="Times New Roman" w:hAnsi="Times New Roman"/>
                <w:sz w:val="24"/>
                <w:szCs w:val="24"/>
              </w:rPr>
              <w:br/>
            </w:r>
            <w:r w:rsidR="00C61F60">
              <w:rPr>
                <w:rFonts w:ascii="Times New Roman" w:hAnsi="Times New Roman"/>
                <w:sz w:val="24"/>
                <w:szCs w:val="24"/>
                <w:lang w:val="kk-KZ"/>
              </w:rPr>
              <w:t>Кызылординская</w:t>
            </w:r>
            <w:r w:rsidRPr="007F7D5E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r w:rsidR="00C61F60">
              <w:rPr>
                <w:rFonts w:ascii="Times New Roman" w:hAnsi="Times New Roman"/>
                <w:sz w:val="24"/>
                <w:szCs w:val="24"/>
                <w:lang w:val="kk-KZ"/>
              </w:rPr>
              <w:t>пос Шиели</w:t>
            </w:r>
            <w:r w:rsidRPr="007F7D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61F60">
              <w:rPr>
                <w:rFonts w:ascii="Times New Roman" w:hAnsi="Times New Roman"/>
                <w:sz w:val="24"/>
                <w:szCs w:val="24"/>
                <w:lang w:val="kk-KZ"/>
              </w:rPr>
              <w:t>село Алгабас, улица А.Исмаилова 39.</w:t>
            </w:r>
          </w:p>
        </w:tc>
      </w:tr>
    </w:tbl>
    <w:p w14:paraId="3091D8E1" w14:textId="77777777" w:rsidR="00E25A0B" w:rsidRPr="00685184" w:rsidRDefault="00E25A0B" w:rsidP="0068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39F964" w14:textId="1083BA3A" w:rsidR="003B69B7" w:rsidRDefault="003B69B7" w:rsidP="00B336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Барлық данасы: </w:t>
      </w:r>
      <w:r w:rsidR="00CB243C">
        <w:rPr>
          <w:rFonts w:ascii="Times New Roman" w:hAnsi="Times New Roman"/>
          <w:sz w:val="28"/>
          <w:szCs w:val="28"/>
          <w:lang w:val="kk-KZ"/>
        </w:rPr>
        <w:t>5364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дана </w:t>
      </w:r>
    </w:p>
    <w:sectPr w:rsidR="003B69B7" w:rsidSect="00115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43DF"/>
    <w:multiLevelType w:val="hybridMultilevel"/>
    <w:tmpl w:val="56546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6F"/>
    <w:rsid w:val="00000F81"/>
    <w:rsid w:val="00004635"/>
    <w:rsid w:val="00007D27"/>
    <w:rsid w:val="00010316"/>
    <w:rsid w:val="00015057"/>
    <w:rsid w:val="00016870"/>
    <w:rsid w:val="00026458"/>
    <w:rsid w:val="000310E1"/>
    <w:rsid w:val="000315E2"/>
    <w:rsid w:val="00033F7D"/>
    <w:rsid w:val="00035069"/>
    <w:rsid w:val="00035D35"/>
    <w:rsid w:val="00047B84"/>
    <w:rsid w:val="00050310"/>
    <w:rsid w:val="00053F28"/>
    <w:rsid w:val="0005568A"/>
    <w:rsid w:val="000612D2"/>
    <w:rsid w:val="0006529F"/>
    <w:rsid w:val="00065E89"/>
    <w:rsid w:val="00071D0E"/>
    <w:rsid w:val="00072E7F"/>
    <w:rsid w:val="000744F2"/>
    <w:rsid w:val="00075681"/>
    <w:rsid w:val="000770C4"/>
    <w:rsid w:val="000838C8"/>
    <w:rsid w:val="00083A30"/>
    <w:rsid w:val="0008465F"/>
    <w:rsid w:val="00084BEB"/>
    <w:rsid w:val="000A0107"/>
    <w:rsid w:val="000A6EFF"/>
    <w:rsid w:val="000B5829"/>
    <w:rsid w:val="000B7A16"/>
    <w:rsid w:val="000C0DF6"/>
    <w:rsid w:val="000C323E"/>
    <w:rsid w:val="000C71B1"/>
    <w:rsid w:val="000D0BB1"/>
    <w:rsid w:val="000D2611"/>
    <w:rsid w:val="000E1ED8"/>
    <w:rsid w:val="000E59E2"/>
    <w:rsid w:val="000F2E0E"/>
    <w:rsid w:val="000F3F30"/>
    <w:rsid w:val="000F419A"/>
    <w:rsid w:val="00100BD7"/>
    <w:rsid w:val="00100EFD"/>
    <w:rsid w:val="001027C3"/>
    <w:rsid w:val="00102943"/>
    <w:rsid w:val="001042B0"/>
    <w:rsid w:val="00104AE7"/>
    <w:rsid w:val="00110DBB"/>
    <w:rsid w:val="00115429"/>
    <w:rsid w:val="00121D2D"/>
    <w:rsid w:val="00126664"/>
    <w:rsid w:val="001338FB"/>
    <w:rsid w:val="0013470C"/>
    <w:rsid w:val="001355D3"/>
    <w:rsid w:val="00136131"/>
    <w:rsid w:val="001363B4"/>
    <w:rsid w:val="00136CE2"/>
    <w:rsid w:val="00140D03"/>
    <w:rsid w:val="00147BB5"/>
    <w:rsid w:val="00150EA8"/>
    <w:rsid w:val="001539EF"/>
    <w:rsid w:val="00154098"/>
    <w:rsid w:val="00157CC1"/>
    <w:rsid w:val="0016544F"/>
    <w:rsid w:val="00165BDD"/>
    <w:rsid w:val="00165CA7"/>
    <w:rsid w:val="00170D41"/>
    <w:rsid w:val="00173208"/>
    <w:rsid w:val="00180A75"/>
    <w:rsid w:val="0018116F"/>
    <w:rsid w:val="00181B28"/>
    <w:rsid w:val="00182E4F"/>
    <w:rsid w:val="001834C4"/>
    <w:rsid w:val="00183569"/>
    <w:rsid w:val="00183A6E"/>
    <w:rsid w:val="001841A3"/>
    <w:rsid w:val="00195DF8"/>
    <w:rsid w:val="00195FFC"/>
    <w:rsid w:val="001A1B55"/>
    <w:rsid w:val="001A2CDF"/>
    <w:rsid w:val="001A60B1"/>
    <w:rsid w:val="001A7C5D"/>
    <w:rsid w:val="001B1DC1"/>
    <w:rsid w:val="001B771B"/>
    <w:rsid w:val="001C0156"/>
    <w:rsid w:val="001C47FC"/>
    <w:rsid w:val="001C499F"/>
    <w:rsid w:val="001D20B2"/>
    <w:rsid w:val="001D2EDD"/>
    <w:rsid w:val="001D2F64"/>
    <w:rsid w:val="001D7246"/>
    <w:rsid w:val="001E1402"/>
    <w:rsid w:val="001E6267"/>
    <w:rsid w:val="001F208F"/>
    <w:rsid w:val="001F7055"/>
    <w:rsid w:val="00201EE5"/>
    <w:rsid w:val="002029B7"/>
    <w:rsid w:val="00203647"/>
    <w:rsid w:val="00212ACC"/>
    <w:rsid w:val="00213FE1"/>
    <w:rsid w:val="002160F0"/>
    <w:rsid w:val="00217C1F"/>
    <w:rsid w:val="00227AEE"/>
    <w:rsid w:val="00230BD5"/>
    <w:rsid w:val="00232060"/>
    <w:rsid w:val="00241498"/>
    <w:rsid w:val="002509E9"/>
    <w:rsid w:val="0025423F"/>
    <w:rsid w:val="00255E43"/>
    <w:rsid w:val="002566F4"/>
    <w:rsid w:val="002636BD"/>
    <w:rsid w:val="00264C96"/>
    <w:rsid w:val="00265B90"/>
    <w:rsid w:val="002662DE"/>
    <w:rsid w:val="00275464"/>
    <w:rsid w:val="002854B8"/>
    <w:rsid w:val="0029170C"/>
    <w:rsid w:val="00296237"/>
    <w:rsid w:val="002A01EC"/>
    <w:rsid w:val="002A2891"/>
    <w:rsid w:val="002A328A"/>
    <w:rsid w:val="002A329A"/>
    <w:rsid w:val="002A3F12"/>
    <w:rsid w:val="002A6A05"/>
    <w:rsid w:val="002A727C"/>
    <w:rsid w:val="002B0096"/>
    <w:rsid w:val="002B6E34"/>
    <w:rsid w:val="002C43C3"/>
    <w:rsid w:val="002C5099"/>
    <w:rsid w:val="002E0740"/>
    <w:rsid w:val="002E108E"/>
    <w:rsid w:val="002E1569"/>
    <w:rsid w:val="002E40AF"/>
    <w:rsid w:val="002E62B5"/>
    <w:rsid w:val="002F012C"/>
    <w:rsid w:val="002F165D"/>
    <w:rsid w:val="002F65DE"/>
    <w:rsid w:val="00300195"/>
    <w:rsid w:val="0030748A"/>
    <w:rsid w:val="00307793"/>
    <w:rsid w:val="003110C4"/>
    <w:rsid w:val="003116C6"/>
    <w:rsid w:val="00312A70"/>
    <w:rsid w:val="003154D1"/>
    <w:rsid w:val="00316E7D"/>
    <w:rsid w:val="00317CEC"/>
    <w:rsid w:val="00323DED"/>
    <w:rsid w:val="0032538C"/>
    <w:rsid w:val="003305FC"/>
    <w:rsid w:val="00332706"/>
    <w:rsid w:val="003332F1"/>
    <w:rsid w:val="00336661"/>
    <w:rsid w:val="0034690C"/>
    <w:rsid w:val="003536E5"/>
    <w:rsid w:val="003536FA"/>
    <w:rsid w:val="00354331"/>
    <w:rsid w:val="003554E3"/>
    <w:rsid w:val="00357381"/>
    <w:rsid w:val="00357398"/>
    <w:rsid w:val="00360CAB"/>
    <w:rsid w:val="0036180B"/>
    <w:rsid w:val="00361ED4"/>
    <w:rsid w:val="0037026A"/>
    <w:rsid w:val="00370E6C"/>
    <w:rsid w:val="003728FF"/>
    <w:rsid w:val="0037733B"/>
    <w:rsid w:val="003816D4"/>
    <w:rsid w:val="00382AB7"/>
    <w:rsid w:val="003847B5"/>
    <w:rsid w:val="00385FF5"/>
    <w:rsid w:val="0039132A"/>
    <w:rsid w:val="003A0C82"/>
    <w:rsid w:val="003A3F4F"/>
    <w:rsid w:val="003B29D0"/>
    <w:rsid w:val="003B3260"/>
    <w:rsid w:val="003B4CDF"/>
    <w:rsid w:val="003B503B"/>
    <w:rsid w:val="003B5188"/>
    <w:rsid w:val="003B69B7"/>
    <w:rsid w:val="003B7670"/>
    <w:rsid w:val="003C1354"/>
    <w:rsid w:val="003C4B4B"/>
    <w:rsid w:val="003D2F43"/>
    <w:rsid w:val="003D35E2"/>
    <w:rsid w:val="003D50EE"/>
    <w:rsid w:val="003D60DB"/>
    <w:rsid w:val="003E0560"/>
    <w:rsid w:val="003E0DF5"/>
    <w:rsid w:val="003E2FFB"/>
    <w:rsid w:val="003E4FF1"/>
    <w:rsid w:val="003E5E11"/>
    <w:rsid w:val="003F37E3"/>
    <w:rsid w:val="003F4854"/>
    <w:rsid w:val="003F4D47"/>
    <w:rsid w:val="0040189E"/>
    <w:rsid w:val="00402735"/>
    <w:rsid w:val="0040347E"/>
    <w:rsid w:val="00403DAC"/>
    <w:rsid w:val="004050DC"/>
    <w:rsid w:val="004061B9"/>
    <w:rsid w:val="00407914"/>
    <w:rsid w:val="00410616"/>
    <w:rsid w:val="004137A2"/>
    <w:rsid w:val="00414433"/>
    <w:rsid w:val="00420A31"/>
    <w:rsid w:val="00421D44"/>
    <w:rsid w:val="00422571"/>
    <w:rsid w:val="00427B3B"/>
    <w:rsid w:val="00432B6D"/>
    <w:rsid w:val="00434E79"/>
    <w:rsid w:val="004361EF"/>
    <w:rsid w:val="00436554"/>
    <w:rsid w:val="004433DB"/>
    <w:rsid w:val="00443D21"/>
    <w:rsid w:val="00451362"/>
    <w:rsid w:val="0045377B"/>
    <w:rsid w:val="00460362"/>
    <w:rsid w:val="00471628"/>
    <w:rsid w:val="004721B7"/>
    <w:rsid w:val="00472C82"/>
    <w:rsid w:val="00474C4B"/>
    <w:rsid w:val="0047525D"/>
    <w:rsid w:val="00480EC0"/>
    <w:rsid w:val="004868D9"/>
    <w:rsid w:val="00492F87"/>
    <w:rsid w:val="00494AF1"/>
    <w:rsid w:val="00495191"/>
    <w:rsid w:val="004964D4"/>
    <w:rsid w:val="004A4A2F"/>
    <w:rsid w:val="004A520F"/>
    <w:rsid w:val="004A638E"/>
    <w:rsid w:val="004B4B78"/>
    <w:rsid w:val="004B5220"/>
    <w:rsid w:val="004B6027"/>
    <w:rsid w:val="004B66B6"/>
    <w:rsid w:val="004C2BEC"/>
    <w:rsid w:val="004D03D7"/>
    <w:rsid w:val="004D33CB"/>
    <w:rsid w:val="004D69B1"/>
    <w:rsid w:val="004E5D6C"/>
    <w:rsid w:val="004E5F10"/>
    <w:rsid w:val="004F15F6"/>
    <w:rsid w:val="004F2810"/>
    <w:rsid w:val="004F2D63"/>
    <w:rsid w:val="00503F30"/>
    <w:rsid w:val="00524F51"/>
    <w:rsid w:val="00525015"/>
    <w:rsid w:val="00525275"/>
    <w:rsid w:val="00530F47"/>
    <w:rsid w:val="005332EA"/>
    <w:rsid w:val="00534F10"/>
    <w:rsid w:val="005370E3"/>
    <w:rsid w:val="00540B42"/>
    <w:rsid w:val="00541395"/>
    <w:rsid w:val="0054162C"/>
    <w:rsid w:val="00541ADA"/>
    <w:rsid w:val="00542D24"/>
    <w:rsid w:val="00543CAA"/>
    <w:rsid w:val="00546850"/>
    <w:rsid w:val="005531D9"/>
    <w:rsid w:val="00555230"/>
    <w:rsid w:val="00560BDD"/>
    <w:rsid w:val="00561D23"/>
    <w:rsid w:val="00563851"/>
    <w:rsid w:val="005663D4"/>
    <w:rsid w:val="005668BF"/>
    <w:rsid w:val="005709CB"/>
    <w:rsid w:val="00583762"/>
    <w:rsid w:val="005847E1"/>
    <w:rsid w:val="00584D7F"/>
    <w:rsid w:val="00585351"/>
    <w:rsid w:val="0059040B"/>
    <w:rsid w:val="005925E1"/>
    <w:rsid w:val="00593B7E"/>
    <w:rsid w:val="005941DB"/>
    <w:rsid w:val="005978CD"/>
    <w:rsid w:val="005A3387"/>
    <w:rsid w:val="005A4B8D"/>
    <w:rsid w:val="005A51A4"/>
    <w:rsid w:val="005B1019"/>
    <w:rsid w:val="005B371A"/>
    <w:rsid w:val="005B4227"/>
    <w:rsid w:val="005C244E"/>
    <w:rsid w:val="005C2651"/>
    <w:rsid w:val="005C2D26"/>
    <w:rsid w:val="005C710D"/>
    <w:rsid w:val="005D02A8"/>
    <w:rsid w:val="005D3F7E"/>
    <w:rsid w:val="005E2A34"/>
    <w:rsid w:val="005E6B1E"/>
    <w:rsid w:val="005F0B63"/>
    <w:rsid w:val="005F3433"/>
    <w:rsid w:val="005F78C2"/>
    <w:rsid w:val="00600D4D"/>
    <w:rsid w:val="00604F92"/>
    <w:rsid w:val="006060AC"/>
    <w:rsid w:val="00612510"/>
    <w:rsid w:val="0062079E"/>
    <w:rsid w:val="006214AC"/>
    <w:rsid w:val="006226DB"/>
    <w:rsid w:val="006333EB"/>
    <w:rsid w:val="00633595"/>
    <w:rsid w:val="00633C29"/>
    <w:rsid w:val="006348E9"/>
    <w:rsid w:val="00634D83"/>
    <w:rsid w:val="00643E16"/>
    <w:rsid w:val="00646765"/>
    <w:rsid w:val="0065358F"/>
    <w:rsid w:val="00653F60"/>
    <w:rsid w:val="00655E6D"/>
    <w:rsid w:val="006639AF"/>
    <w:rsid w:val="0066429D"/>
    <w:rsid w:val="00670549"/>
    <w:rsid w:val="00670BF1"/>
    <w:rsid w:val="00672212"/>
    <w:rsid w:val="00673815"/>
    <w:rsid w:val="00676467"/>
    <w:rsid w:val="00685184"/>
    <w:rsid w:val="00693933"/>
    <w:rsid w:val="006942E2"/>
    <w:rsid w:val="00694326"/>
    <w:rsid w:val="0069437D"/>
    <w:rsid w:val="0069602E"/>
    <w:rsid w:val="006A3237"/>
    <w:rsid w:val="006A3E6E"/>
    <w:rsid w:val="006A5E4D"/>
    <w:rsid w:val="006A5FD7"/>
    <w:rsid w:val="006A7790"/>
    <w:rsid w:val="006B12B8"/>
    <w:rsid w:val="006B27F6"/>
    <w:rsid w:val="006B3E6A"/>
    <w:rsid w:val="006B762F"/>
    <w:rsid w:val="006D019B"/>
    <w:rsid w:val="006D0C09"/>
    <w:rsid w:val="006D769D"/>
    <w:rsid w:val="006D7D81"/>
    <w:rsid w:val="006E57A3"/>
    <w:rsid w:val="006E7959"/>
    <w:rsid w:val="006F3373"/>
    <w:rsid w:val="006F5FD7"/>
    <w:rsid w:val="00701DC9"/>
    <w:rsid w:val="00702105"/>
    <w:rsid w:val="00702E62"/>
    <w:rsid w:val="00703948"/>
    <w:rsid w:val="00704D5C"/>
    <w:rsid w:val="00705753"/>
    <w:rsid w:val="00710D81"/>
    <w:rsid w:val="0071189E"/>
    <w:rsid w:val="00712F4C"/>
    <w:rsid w:val="0071328D"/>
    <w:rsid w:val="00713C00"/>
    <w:rsid w:val="0071579C"/>
    <w:rsid w:val="0071662F"/>
    <w:rsid w:val="007212D5"/>
    <w:rsid w:val="00721D38"/>
    <w:rsid w:val="007253FD"/>
    <w:rsid w:val="00726208"/>
    <w:rsid w:val="00735919"/>
    <w:rsid w:val="00736176"/>
    <w:rsid w:val="00736AA8"/>
    <w:rsid w:val="00737929"/>
    <w:rsid w:val="00745FDD"/>
    <w:rsid w:val="00756A73"/>
    <w:rsid w:val="00756CC1"/>
    <w:rsid w:val="00756DD6"/>
    <w:rsid w:val="00757011"/>
    <w:rsid w:val="00762F5B"/>
    <w:rsid w:val="0076739B"/>
    <w:rsid w:val="00772836"/>
    <w:rsid w:val="007729EA"/>
    <w:rsid w:val="00777806"/>
    <w:rsid w:val="007902F4"/>
    <w:rsid w:val="007904CA"/>
    <w:rsid w:val="00790A88"/>
    <w:rsid w:val="00792F99"/>
    <w:rsid w:val="0079566F"/>
    <w:rsid w:val="007973AC"/>
    <w:rsid w:val="00797718"/>
    <w:rsid w:val="007A019D"/>
    <w:rsid w:val="007A33BE"/>
    <w:rsid w:val="007A73F6"/>
    <w:rsid w:val="007B7E12"/>
    <w:rsid w:val="007C1321"/>
    <w:rsid w:val="007C2095"/>
    <w:rsid w:val="007C390C"/>
    <w:rsid w:val="007C4C6C"/>
    <w:rsid w:val="007C5B43"/>
    <w:rsid w:val="007C6E47"/>
    <w:rsid w:val="007C7827"/>
    <w:rsid w:val="007C78AA"/>
    <w:rsid w:val="007D65DE"/>
    <w:rsid w:val="007E03C4"/>
    <w:rsid w:val="007E03DA"/>
    <w:rsid w:val="007E1561"/>
    <w:rsid w:val="007E3AD7"/>
    <w:rsid w:val="007E4BB8"/>
    <w:rsid w:val="007F3DB8"/>
    <w:rsid w:val="007F5975"/>
    <w:rsid w:val="007F7783"/>
    <w:rsid w:val="007F7D5E"/>
    <w:rsid w:val="00800B16"/>
    <w:rsid w:val="00804874"/>
    <w:rsid w:val="00805A11"/>
    <w:rsid w:val="00805DB5"/>
    <w:rsid w:val="00806FB6"/>
    <w:rsid w:val="008100D5"/>
    <w:rsid w:val="00812E4A"/>
    <w:rsid w:val="00813FB0"/>
    <w:rsid w:val="00814C7C"/>
    <w:rsid w:val="00815466"/>
    <w:rsid w:val="00817C6D"/>
    <w:rsid w:val="00822DEF"/>
    <w:rsid w:val="0082708A"/>
    <w:rsid w:val="0083013C"/>
    <w:rsid w:val="008311FB"/>
    <w:rsid w:val="00836F14"/>
    <w:rsid w:val="00843F8D"/>
    <w:rsid w:val="00845C13"/>
    <w:rsid w:val="00845F5D"/>
    <w:rsid w:val="0084797F"/>
    <w:rsid w:val="00850075"/>
    <w:rsid w:val="00852BD6"/>
    <w:rsid w:val="00855267"/>
    <w:rsid w:val="008576E8"/>
    <w:rsid w:val="00860EAA"/>
    <w:rsid w:val="008618DB"/>
    <w:rsid w:val="008737FE"/>
    <w:rsid w:val="00873ABA"/>
    <w:rsid w:val="00875510"/>
    <w:rsid w:val="00887E9E"/>
    <w:rsid w:val="008964B6"/>
    <w:rsid w:val="00896C23"/>
    <w:rsid w:val="008A1456"/>
    <w:rsid w:val="008A4077"/>
    <w:rsid w:val="008A60EB"/>
    <w:rsid w:val="008B0DEA"/>
    <w:rsid w:val="008B197C"/>
    <w:rsid w:val="008B45AD"/>
    <w:rsid w:val="008B50FC"/>
    <w:rsid w:val="008B6920"/>
    <w:rsid w:val="008C5090"/>
    <w:rsid w:val="008C752C"/>
    <w:rsid w:val="008C7859"/>
    <w:rsid w:val="008D117C"/>
    <w:rsid w:val="008D1CD8"/>
    <w:rsid w:val="008D1F6A"/>
    <w:rsid w:val="008D4336"/>
    <w:rsid w:val="008D7E2D"/>
    <w:rsid w:val="008E1AD0"/>
    <w:rsid w:val="008E24EE"/>
    <w:rsid w:val="008F2A83"/>
    <w:rsid w:val="008F4C03"/>
    <w:rsid w:val="008F5670"/>
    <w:rsid w:val="008F6508"/>
    <w:rsid w:val="00906D6E"/>
    <w:rsid w:val="00910D72"/>
    <w:rsid w:val="0091272A"/>
    <w:rsid w:val="00922175"/>
    <w:rsid w:val="00923083"/>
    <w:rsid w:val="00923C05"/>
    <w:rsid w:val="00926547"/>
    <w:rsid w:val="0093269B"/>
    <w:rsid w:val="00934D8D"/>
    <w:rsid w:val="009466F5"/>
    <w:rsid w:val="00950F07"/>
    <w:rsid w:val="00952B0C"/>
    <w:rsid w:val="00952E84"/>
    <w:rsid w:val="00953CEE"/>
    <w:rsid w:val="0095676E"/>
    <w:rsid w:val="00956E40"/>
    <w:rsid w:val="00960826"/>
    <w:rsid w:val="00962511"/>
    <w:rsid w:val="00965844"/>
    <w:rsid w:val="009660DA"/>
    <w:rsid w:val="00966A44"/>
    <w:rsid w:val="00970F38"/>
    <w:rsid w:val="00972824"/>
    <w:rsid w:val="00974A98"/>
    <w:rsid w:val="00976EC9"/>
    <w:rsid w:val="00977427"/>
    <w:rsid w:val="00983D7D"/>
    <w:rsid w:val="0098471A"/>
    <w:rsid w:val="009A3E3F"/>
    <w:rsid w:val="009A5B71"/>
    <w:rsid w:val="009B5479"/>
    <w:rsid w:val="009C1D97"/>
    <w:rsid w:val="009C2818"/>
    <w:rsid w:val="009D1DF3"/>
    <w:rsid w:val="009D4D25"/>
    <w:rsid w:val="009D4D5D"/>
    <w:rsid w:val="009E639C"/>
    <w:rsid w:val="009E7DBF"/>
    <w:rsid w:val="009F18E2"/>
    <w:rsid w:val="009F5E01"/>
    <w:rsid w:val="00A05BB2"/>
    <w:rsid w:val="00A13886"/>
    <w:rsid w:val="00A1618F"/>
    <w:rsid w:val="00A20205"/>
    <w:rsid w:val="00A22C48"/>
    <w:rsid w:val="00A22DF3"/>
    <w:rsid w:val="00A230B9"/>
    <w:rsid w:val="00A33E93"/>
    <w:rsid w:val="00A402B3"/>
    <w:rsid w:val="00A40F8E"/>
    <w:rsid w:val="00A475E5"/>
    <w:rsid w:val="00A50A66"/>
    <w:rsid w:val="00A6324E"/>
    <w:rsid w:val="00A64F0C"/>
    <w:rsid w:val="00A650BD"/>
    <w:rsid w:val="00A653F1"/>
    <w:rsid w:val="00A662E4"/>
    <w:rsid w:val="00A6790A"/>
    <w:rsid w:val="00A77B65"/>
    <w:rsid w:val="00A84197"/>
    <w:rsid w:val="00A85167"/>
    <w:rsid w:val="00A9152C"/>
    <w:rsid w:val="00A93B07"/>
    <w:rsid w:val="00A9648D"/>
    <w:rsid w:val="00AA1163"/>
    <w:rsid w:val="00AB6CE8"/>
    <w:rsid w:val="00AC2359"/>
    <w:rsid w:val="00AC4F58"/>
    <w:rsid w:val="00AC5ED8"/>
    <w:rsid w:val="00AC7E5E"/>
    <w:rsid w:val="00AD2DFA"/>
    <w:rsid w:val="00AD6E87"/>
    <w:rsid w:val="00AE2DD4"/>
    <w:rsid w:val="00AE566F"/>
    <w:rsid w:val="00AE64DD"/>
    <w:rsid w:val="00AE6E84"/>
    <w:rsid w:val="00AF128A"/>
    <w:rsid w:val="00AF208A"/>
    <w:rsid w:val="00AF2AA3"/>
    <w:rsid w:val="00AF3C9F"/>
    <w:rsid w:val="00AF417D"/>
    <w:rsid w:val="00AF6D58"/>
    <w:rsid w:val="00B02921"/>
    <w:rsid w:val="00B04659"/>
    <w:rsid w:val="00B04ACF"/>
    <w:rsid w:val="00B05A42"/>
    <w:rsid w:val="00B06A97"/>
    <w:rsid w:val="00B145BB"/>
    <w:rsid w:val="00B14EF9"/>
    <w:rsid w:val="00B20735"/>
    <w:rsid w:val="00B21A41"/>
    <w:rsid w:val="00B2266A"/>
    <w:rsid w:val="00B2580A"/>
    <w:rsid w:val="00B25A80"/>
    <w:rsid w:val="00B277C4"/>
    <w:rsid w:val="00B27953"/>
    <w:rsid w:val="00B27AE5"/>
    <w:rsid w:val="00B27F42"/>
    <w:rsid w:val="00B303BF"/>
    <w:rsid w:val="00B30ECB"/>
    <w:rsid w:val="00B336B8"/>
    <w:rsid w:val="00B336F1"/>
    <w:rsid w:val="00B3431C"/>
    <w:rsid w:val="00B4317D"/>
    <w:rsid w:val="00B43B5C"/>
    <w:rsid w:val="00B47914"/>
    <w:rsid w:val="00B47A8E"/>
    <w:rsid w:val="00B5268F"/>
    <w:rsid w:val="00B54CB5"/>
    <w:rsid w:val="00B561D9"/>
    <w:rsid w:val="00B61EFE"/>
    <w:rsid w:val="00B62F29"/>
    <w:rsid w:val="00B64344"/>
    <w:rsid w:val="00B77D4B"/>
    <w:rsid w:val="00B8020B"/>
    <w:rsid w:val="00B807B4"/>
    <w:rsid w:val="00B81688"/>
    <w:rsid w:val="00B83395"/>
    <w:rsid w:val="00B910A7"/>
    <w:rsid w:val="00B91BB6"/>
    <w:rsid w:val="00BB4141"/>
    <w:rsid w:val="00BB489A"/>
    <w:rsid w:val="00BB4F44"/>
    <w:rsid w:val="00BC2346"/>
    <w:rsid w:val="00BC268D"/>
    <w:rsid w:val="00BC7845"/>
    <w:rsid w:val="00BD08ED"/>
    <w:rsid w:val="00BD27D8"/>
    <w:rsid w:val="00BD3921"/>
    <w:rsid w:val="00BD437C"/>
    <w:rsid w:val="00BD5556"/>
    <w:rsid w:val="00BD793D"/>
    <w:rsid w:val="00BF09F2"/>
    <w:rsid w:val="00BF0CB0"/>
    <w:rsid w:val="00C0157E"/>
    <w:rsid w:val="00C04101"/>
    <w:rsid w:val="00C137A4"/>
    <w:rsid w:val="00C14C1D"/>
    <w:rsid w:val="00C14CE3"/>
    <w:rsid w:val="00C157F7"/>
    <w:rsid w:val="00C21379"/>
    <w:rsid w:val="00C25A46"/>
    <w:rsid w:val="00C262BD"/>
    <w:rsid w:val="00C3124D"/>
    <w:rsid w:val="00C3206F"/>
    <w:rsid w:val="00C3242F"/>
    <w:rsid w:val="00C362CC"/>
    <w:rsid w:val="00C450A9"/>
    <w:rsid w:val="00C4708F"/>
    <w:rsid w:val="00C518AD"/>
    <w:rsid w:val="00C60219"/>
    <w:rsid w:val="00C60F87"/>
    <w:rsid w:val="00C61197"/>
    <w:rsid w:val="00C611F2"/>
    <w:rsid w:val="00C61F60"/>
    <w:rsid w:val="00C634F1"/>
    <w:rsid w:val="00C6382C"/>
    <w:rsid w:val="00C66DBA"/>
    <w:rsid w:val="00C678D8"/>
    <w:rsid w:val="00C701F2"/>
    <w:rsid w:val="00C770DD"/>
    <w:rsid w:val="00C801D9"/>
    <w:rsid w:val="00C82BFE"/>
    <w:rsid w:val="00C86F07"/>
    <w:rsid w:val="00C92F8C"/>
    <w:rsid w:val="00C93ED5"/>
    <w:rsid w:val="00CA21F6"/>
    <w:rsid w:val="00CA2AB0"/>
    <w:rsid w:val="00CA4969"/>
    <w:rsid w:val="00CA762E"/>
    <w:rsid w:val="00CA7A6F"/>
    <w:rsid w:val="00CB1988"/>
    <w:rsid w:val="00CB243C"/>
    <w:rsid w:val="00CB3564"/>
    <w:rsid w:val="00CC069F"/>
    <w:rsid w:val="00CC135D"/>
    <w:rsid w:val="00CC3687"/>
    <w:rsid w:val="00CD16D5"/>
    <w:rsid w:val="00CD23F8"/>
    <w:rsid w:val="00CD40C4"/>
    <w:rsid w:val="00CD591D"/>
    <w:rsid w:val="00CE3802"/>
    <w:rsid w:val="00CE3C1E"/>
    <w:rsid w:val="00CF3121"/>
    <w:rsid w:val="00CF46D1"/>
    <w:rsid w:val="00CF4FFD"/>
    <w:rsid w:val="00D02F8E"/>
    <w:rsid w:val="00D03A0D"/>
    <w:rsid w:val="00D05711"/>
    <w:rsid w:val="00D11843"/>
    <w:rsid w:val="00D13786"/>
    <w:rsid w:val="00D13C5B"/>
    <w:rsid w:val="00D15E67"/>
    <w:rsid w:val="00D162FD"/>
    <w:rsid w:val="00D25F01"/>
    <w:rsid w:val="00D25FA3"/>
    <w:rsid w:val="00D334F4"/>
    <w:rsid w:val="00D35826"/>
    <w:rsid w:val="00D41129"/>
    <w:rsid w:val="00D4582F"/>
    <w:rsid w:val="00D45B08"/>
    <w:rsid w:val="00D4605A"/>
    <w:rsid w:val="00D46C26"/>
    <w:rsid w:val="00D50C2D"/>
    <w:rsid w:val="00D5441B"/>
    <w:rsid w:val="00D6051F"/>
    <w:rsid w:val="00D6674B"/>
    <w:rsid w:val="00D72355"/>
    <w:rsid w:val="00D765FE"/>
    <w:rsid w:val="00D7687A"/>
    <w:rsid w:val="00D87A0C"/>
    <w:rsid w:val="00D9173A"/>
    <w:rsid w:val="00D9611A"/>
    <w:rsid w:val="00D96875"/>
    <w:rsid w:val="00D97392"/>
    <w:rsid w:val="00D979B6"/>
    <w:rsid w:val="00DA26A2"/>
    <w:rsid w:val="00DA4FCD"/>
    <w:rsid w:val="00DA6926"/>
    <w:rsid w:val="00DB315F"/>
    <w:rsid w:val="00DB41E8"/>
    <w:rsid w:val="00DB49E4"/>
    <w:rsid w:val="00DC0F50"/>
    <w:rsid w:val="00DC18F2"/>
    <w:rsid w:val="00DC36FE"/>
    <w:rsid w:val="00DD2C77"/>
    <w:rsid w:val="00DD52E8"/>
    <w:rsid w:val="00DD5F63"/>
    <w:rsid w:val="00DE138B"/>
    <w:rsid w:val="00DE3D57"/>
    <w:rsid w:val="00DE56F7"/>
    <w:rsid w:val="00DE6AF1"/>
    <w:rsid w:val="00DF114C"/>
    <w:rsid w:val="00E011B4"/>
    <w:rsid w:val="00E0368E"/>
    <w:rsid w:val="00E073E3"/>
    <w:rsid w:val="00E1264D"/>
    <w:rsid w:val="00E212BC"/>
    <w:rsid w:val="00E21609"/>
    <w:rsid w:val="00E22CAB"/>
    <w:rsid w:val="00E25783"/>
    <w:rsid w:val="00E25A0B"/>
    <w:rsid w:val="00E27061"/>
    <w:rsid w:val="00E328E1"/>
    <w:rsid w:val="00E329D8"/>
    <w:rsid w:val="00E447FF"/>
    <w:rsid w:val="00E45AFE"/>
    <w:rsid w:val="00E47C5C"/>
    <w:rsid w:val="00E56088"/>
    <w:rsid w:val="00E60D66"/>
    <w:rsid w:val="00E63DE8"/>
    <w:rsid w:val="00E708DB"/>
    <w:rsid w:val="00E71F62"/>
    <w:rsid w:val="00E762A7"/>
    <w:rsid w:val="00E80B3E"/>
    <w:rsid w:val="00E8138B"/>
    <w:rsid w:val="00E81B5F"/>
    <w:rsid w:val="00E87976"/>
    <w:rsid w:val="00E903E2"/>
    <w:rsid w:val="00E91441"/>
    <w:rsid w:val="00E93472"/>
    <w:rsid w:val="00E93657"/>
    <w:rsid w:val="00E963E2"/>
    <w:rsid w:val="00EA0AA5"/>
    <w:rsid w:val="00EA2543"/>
    <w:rsid w:val="00EA5342"/>
    <w:rsid w:val="00EB0816"/>
    <w:rsid w:val="00EB10F6"/>
    <w:rsid w:val="00EB6574"/>
    <w:rsid w:val="00EB6E27"/>
    <w:rsid w:val="00EC08CC"/>
    <w:rsid w:val="00EC10BF"/>
    <w:rsid w:val="00EC3782"/>
    <w:rsid w:val="00EC6D52"/>
    <w:rsid w:val="00ED21CE"/>
    <w:rsid w:val="00ED3A0F"/>
    <w:rsid w:val="00ED511C"/>
    <w:rsid w:val="00ED797C"/>
    <w:rsid w:val="00EE46EC"/>
    <w:rsid w:val="00EE65D1"/>
    <w:rsid w:val="00EF65D3"/>
    <w:rsid w:val="00F00735"/>
    <w:rsid w:val="00F00CE0"/>
    <w:rsid w:val="00F041AA"/>
    <w:rsid w:val="00F045CC"/>
    <w:rsid w:val="00F073F2"/>
    <w:rsid w:val="00F137CC"/>
    <w:rsid w:val="00F16589"/>
    <w:rsid w:val="00F176EC"/>
    <w:rsid w:val="00F3110B"/>
    <w:rsid w:val="00F31B58"/>
    <w:rsid w:val="00F40233"/>
    <w:rsid w:val="00F51957"/>
    <w:rsid w:val="00F5707F"/>
    <w:rsid w:val="00F60ED4"/>
    <w:rsid w:val="00F613B0"/>
    <w:rsid w:val="00F62303"/>
    <w:rsid w:val="00F643F7"/>
    <w:rsid w:val="00F66346"/>
    <w:rsid w:val="00F666F5"/>
    <w:rsid w:val="00F705FE"/>
    <w:rsid w:val="00F71219"/>
    <w:rsid w:val="00F75777"/>
    <w:rsid w:val="00F8153C"/>
    <w:rsid w:val="00F83BB6"/>
    <w:rsid w:val="00F83E3D"/>
    <w:rsid w:val="00F873E7"/>
    <w:rsid w:val="00F919CD"/>
    <w:rsid w:val="00F9381F"/>
    <w:rsid w:val="00F950D7"/>
    <w:rsid w:val="00F95248"/>
    <w:rsid w:val="00FA162B"/>
    <w:rsid w:val="00FA2B2F"/>
    <w:rsid w:val="00FA35E2"/>
    <w:rsid w:val="00FB10CE"/>
    <w:rsid w:val="00FB246C"/>
    <w:rsid w:val="00FB2E44"/>
    <w:rsid w:val="00FB3B0D"/>
    <w:rsid w:val="00FC3058"/>
    <w:rsid w:val="00FC5E1D"/>
    <w:rsid w:val="00FD32EC"/>
    <w:rsid w:val="00FE6AF6"/>
    <w:rsid w:val="00FE78B2"/>
    <w:rsid w:val="00FE7B4F"/>
    <w:rsid w:val="00FF39E9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5F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6F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B336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33BE"/>
    <w:pPr>
      <w:spacing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6F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B336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33BE"/>
    <w:pPr>
      <w:spacing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0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678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2351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11212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1178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6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3141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3242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12666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63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04281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08063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1318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998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763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6267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1572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53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031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3131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205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2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6297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5366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2017-06-23T06:58:00Z</cp:lastPrinted>
  <dcterms:created xsi:type="dcterms:W3CDTF">2026-06-26T05:46:00Z</dcterms:created>
  <dcterms:modified xsi:type="dcterms:W3CDTF">2026-06-26T06:05:00Z</dcterms:modified>
</cp:coreProperties>
</file>